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787" w:rsidRDefault="00674CB6" w:rsidP="00C61787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margin-left:194.4pt;margin-top:.75pt;width:302.4pt;height:199.05pt;z-index:251659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" fillcolor="white [3201]" strokecolor="black [3200]" strokeweight="2pt">
            <v:textbox>
              <w:txbxContent>
                <w:p w:rsidR="00C61787" w:rsidRDefault="00C61787" w:rsidP="00FF6922">
                  <w:pPr>
                    <w:spacing w:after="0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Scooby Doo" w:hAnsi="Scooby Doo"/>
                      <w:sz w:val="52"/>
                      <w:szCs w:val="52"/>
                    </w:rPr>
                    <w:t>Important Dates:</w:t>
                  </w:r>
                </w:p>
                <w:p w:rsidR="00FF6922" w:rsidRDefault="00C61787" w:rsidP="00C61787">
                  <w:pPr>
                    <w:spacing w:after="0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74CB6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9/</w:t>
                  </w:r>
                  <w:r w:rsidR="00674CB6" w:rsidRPr="00674CB6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24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– Spelling Test</w:t>
                  </w:r>
                </w:p>
                <w:p w:rsidR="00C61787" w:rsidRDefault="00C61787" w:rsidP="00C61787">
                  <w:pPr>
                    <w:spacing w:after="0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74CB6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9/</w:t>
                  </w:r>
                  <w:r w:rsidR="00674CB6" w:rsidRPr="00674CB6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24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– Addition and Subtraction </w:t>
                  </w:r>
                </w:p>
                <w:p w:rsidR="00674CB6" w:rsidRDefault="00C61787" w:rsidP="00C61787">
                  <w:pPr>
                    <w:spacing w:after="0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       Facts (1-20) Quiz</w:t>
                  </w:r>
                </w:p>
                <w:p w:rsidR="00674CB6" w:rsidRDefault="00674CB6" w:rsidP="00C61787">
                  <w:pPr>
                    <w:spacing w:after="0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74CB6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9/24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– Book Order Due</w:t>
                  </w:r>
                </w:p>
                <w:p w:rsidR="00674CB6" w:rsidRDefault="00674CB6" w:rsidP="00C61787">
                  <w:pPr>
                    <w:spacing w:after="0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74CB6">
                    <w:rPr>
                      <w:rFonts w:ascii="Comic Sans MS" w:hAnsi="Comic Sans MS"/>
                      <w:b/>
                      <w:sz w:val="32"/>
                      <w:szCs w:val="32"/>
                      <w:u w:val="single"/>
                    </w:rPr>
                    <w:t>10/1</w:t>
                  </w:r>
                  <w:r w:rsidRPr="00674CB6">
                    <w:rPr>
                      <w:rFonts w:ascii="Comic Sans MS" w:hAnsi="Comic Sans MS"/>
                      <w:b/>
                      <w:sz w:val="32"/>
                      <w:szCs w:val="32"/>
                    </w:rPr>
                    <w:t>-</w:t>
                  </w: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="00FF6922">
                    <w:rPr>
                      <w:rFonts w:ascii="Comic Sans MS" w:hAnsi="Comic Sans MS"/>
                      <w:sz w:val="32"/>
                      <w:szCs w:val="32"/>
                    </w:rPr>
                    <w:t xml:space="preserve">Team Kelley Newsletter (also </w:t>
                  </w:r>
                </w:p>
                <w:p w:rsidR="00FF6922" w:rsidRDefault="00674CB6" w:rsidP="00C61787">
                  <w:pPr>
                    <w:spacing w:after="0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         </w:t>
                  </w:r>
                  <w:proofErr w:type="gramStart"/>
                  <w:r w:rsidR="00FF6922">
                    <w:rPr>
                      <w:rFonts w:ascii="Comic Sans MS" w:hAnsi="Comic Sans MS"/>
                      <w:sz w:val="32"/>
                      <w:szCs w:val="32"/>
                    </w:rPr>
                    <w:t>available</w:t>
                  </w:r>
                  <w:proofErr w:type="gramEnd"/>
                  <w:r w:rsidR="00FF6922">
                    <w:rPr>
                      <w:rFonts w:ascii="Comic Sans MS" w:hAnsi="Comic Sans MS"/>
                      <w:sz w:val="32"/>
                      <w:szCs w:val="32"/>
                    </w:rPr>
                    <w:t xml:space="preserve"> online)</w:t>
                  </w:r>
                </w:p>
                <w:p w:rsidR="00FF6922" w:rsidRDefault="00FF6922" w:rsidP="00C61787">
                  <w:pPr>
                    <w:spacing w:after="0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  <w:p w:rsidR="00FF6922" w:rsidRPr="00FF6922" w:rsidRDefault="00FF6922" w:rsidP="00FF6922">
                  <w:pPr>
                    <w:spacing w:after="0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 w:rsidR="00C61787">
        <w:rPr>
          <w:rFonts w:ascii="Comic Sans MS" w:hAnsi="Comic Sans MS"/>
          <w:sz w:val="32"/>
          <w:szCs w:val="32"/>
        </w:rPr>
        <w:t>Spelling List</w:t>
      </w:r>
    </w:p>
    <w:p w:rsidR="00674CB6" w:rsidRDefault="00C61787" w:rsidP="00674CB6">
      <w:pPr>
        <w:pStyle w:val="ListParagraph"/>
        <w:rPr>
          <w:rFonts w:ascii="Comic Sans MS" w:hAnsi="Comic Sans MS"/>
          <w:sz w:val="32"/>
          <w:szCs w:val="32"/>
        </w:rPr>
      </w:pPr>
      <w:r w:rsidRPr="00C61787">
        <w:rPr>
          <w:rFonts w:ascii="Comic Sans MS" w:hAnsi="Comic Sans MS"/>
          <w:sz w:val="32"/>
          <w:szCs w:val="32"/>
        </w:rPr>
        <w:t xml:space="preserve"> </w:t>
      </w:r>
      <w:r w:rsidR="00674CB6">
        <w:rPr>
          <w:rFonts w:ascii="Comic Sans MS" w:hAnsi="Comic Sans MS"/>
          <w:sz w:val="32"/>
          <w:szCs w:val="32"/>
        </w:rPr>
        <w:t>Week 3</w:t>
      </w:r>
    </w:p>
    <w:p w:rsidR="00674CB6" w:rsidRDefault="00674CB6" w:rsidP="00674CB6">
      <w:pPr>
        <w:pStyle w:val="ListParagraph"/>
        <w:rPr>
          <w:rFonts w:ascii="Comic Sans MS" w:hAnsi="Comic Sans MS"/>
          <w:sz w:val="32"/>
          <w:szCs w:val="32"/>
        </w:rPr>
      </w:pPr>
    </w:p>
    <w:p w:rsidR="00674CB6" w:rsidRPr="00D14D5F" w:rsidRDefault="00674CB6" w:rsidP="00674CB6">
      <w:pPr>
        <w:pStyle w:val="ListParagraph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using</w:t>
      </w:r>
    </w:p>
    <w:p w:rsidR="00674CB6" w:rsidRPr="00D14D5F" w:rsidRDefault="00674CB6" w:rsidP="00674CB6">
      <w:pPr>
        <w:pStyle w:val="ListParagraph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getting</w:t>
      </w:r>
    </w:p>
    <w:p w:rsidR="00674CB6" w:rsidRPr="00D14D5F" w:rsidRDefault="00674CB6" w:rsidP="00674CB6">
      <w:pPr>
        <w:pStyle w:val="ListParagraph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easiest</w:t>
      </w:r>
    </w:p>
    <w:p w:rsidR="00674CB6" w:rsidRPr="00D14D5F" w:rsidRDefault="00674CB6" w:rsidP="00674CB6">
      <w:pPr>
        <w:pStyle w:val="ListParagraph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swimming</w:t>
      </w:r>
    </w:p>
    <w:p w:rsidR="00674CB6" w:rsidRPr="00D14D5F" w:rsidRDefault="00674CB6" w:rsidP="00674CB6">
      <w:pPr>
        <w:pStyle w:val="ListParagraph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heavier</w:t>
      </w:r>
    </w:p>
    <w:p w:rsidR="00674CB6" w:rsidRPr="00D14D5F" w:rsidRDefault="00674CB6" w:rsidP="00674CB6">
      <w:pPr>
        <w:pStyle w:val="ListParagraph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pict>
          <v:shape id="_x0000_s1028" type="#_x0000_t202" style="position:absolute;left:0;text-align:left;margin-left:170.1pt;margin-top:5.05pt;width:357.3pt;height:189.6pt;z-index:251660288;visibility:visible;mso-wrap-distance-left:9pt;mso-wrap-distance-top:0;mso-wrap-distance-right:9pt;mso-wrap-distance-bottom:0;mso-position-horizontal-relative:text;mso-position-vertical-relative:text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" fillcolor="white [3201]" strokecolor="black [3200]" strokeweight="2pt">
            <v:textbox style="mso-next-textbox:#_x0000_s1028">
              <w:txbxContent>
                <w:p w:rsidR="00FF6922" w:rsidRPr="00674CB6" w:rsidRDefault="00FF6922" w:rsidP="00674CB6">
                  <w:pPr>
                    <w:spacing w:after="0"/>
                    <w:jc w:val="center"/>
                    <w:rPr>
                      <w:rFonts w:ascii="Chalk" w:hAnsi="Chalk"/>
                      <w:sz w:val="72"/>
                      <w:szCs w:val="72"/>
                      <w:u w:val="single"/>
                    </w:rPr>
                  </w:pPr>
                  <w:r w:rsidRPr="00FF6922">
                    <w:rPr>
                      <w:rFonts w:ascii="Chalk" w:hAnsi="Chalk"/>
                      <w:sz w:val="72"/>
                      <w:szCs w:val="72"/>
                      <w:u w:val="single"/>
                    </w:rPr>
                    <w:t>FYI:</w:t>
                  </w:r>
                </w:p>
                <w:p w:rsidR="00FF6922" w:rsidRPr="00674CB6" w:rsidRDefault="00FF6922" w:rsidP="00674CB6">
                  <w:pPr>
                    <w:pStyle w:val="ListParagraph"/>
                    <w:numPr>
                      <w:ilvl w:val="0"/>
                      <w:numId w:val="5"/>
                    </w:numPr>
                    <w:spacing w:after="0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Pr="00FF6922">
                    <w:rPr>
                      <w:rFonts w:ascii="Comic Sans MS" w:hAnsi="Comic Sans MS"/>
                      <w:sz w:val="32"/>
                      <w:szCs w:val="32"/>
                    </w:rPr>
                    <w:t xml:space="preserve">Check out the Family Times paper that came home today for information about what we are doing in reading this week. </w:t>
                  </w:r>
                </w:p>
                <w:p w:rsidR="00674CB6" w:rsidRDefault="00FF6922" w:rsidP="00FF6922">
                  <w:pPr>
                    <w:pStyle w:val="ListParagraph"/>
                    <w:numPr>
                      <w:ilvl w:val="0"/>
                      <w:numId w:val="5"/>
                    </w:numPr>
                    <w:spacing w:after="0"/>
                    <w:rPr>
                      <w:rFonts w:ascii="Comic Sans MS" w:hAnsi="Comic Sans MS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Remember to complete your </w:t>
                  </w:r>
                </w:p>
                <w:p w:rsidR="00FF6922" w:rsidRPr="00674CB6" w:rsidRDefault="00FF6922" w:rsidP="00674CB6">
                  <w:pPr>
                    <w:spacing w:after="0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74CB6">
                    <w:rPr>
                      <w:rFonts w:ascii="Kristen ITC" w:hAnsi="Kristen ITC"/>
                      <w:sz w:val="44"/>
                      <w:szCs w:val="44"/>
                    </w:rPr>
                    <w:t>Math and Reading Log nightly</w:t>
                  </w:r>
                  <w:r w:rsidRPr="00674CB6">
                    <w:rPr>
                      <w:rFonts w:ascii="Comic Sans MS" w:hAnsi="Comic Sans MS"/>
                      <w:sz w:val="32"/>
                      <w:szCs w:val="32"/>
                    </w:rPr>
                    <w:t>!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32"/>
          <w:szCs w:val="32"/>
        </w:rPr>
        <w:t>greatest</w:t>
      </w:r>
    </w:p>
    <w:p w:rsidR="00674CB6" w:rsidRPr="00D14D5F" w:rsidRDefault="00674CB6" w:rsidP="00674CB6">
      <w:pPr>
        <w:pStyle w:val="ListParagraph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pleased</w:t>
      </w:r>
    </w:p>
    <w:p w:rsidR="00674CB6" w:rsidRPr="00D14D5F" w:rsidRDefault="00674CB6" w:rsidP="00674CB6">
      <w:pPr>
        <w:pStyle w:val="ListParagraph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emptied</w:t>
      </w:r>
    </w:p>
    <w:p w:rsidR="00674CB6" w:rsidRPr="00D14D5F" w:rsidRDefault="00674CB6" w:rsidP="00674CB6">
      <w:pPr>
        <w:pStyle w:val="ListParagraph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leaving</w:t>
      </w:r>
    </w:p>
    <w:p w:rsidR="00674CB6" w:rsidRPr="00D14D5F" w:rsidRDefault="00674CB6" w:rsidP="00674CB6">
      <w:pPr>
        <w:pStyle w:val="ListParagraph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worried</w:t>
      </w:r>
    </w:p>
    <w:p w:rsidR="00674CB6" w:rsidRPr="00D14D5F" w:rsidRDefault="00674CB6" w:rsidP="00674CB6">
      <w:pPr>
        <w:pStyle w:val="ListParagraph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strangest</w:t>
      </w:r>
    </w:p>
    <w:p w:rsidR="00674CB6" w:rsidRDefault="00674CB6" w:rsidP="00674CB6">
      <w:pPr>
        <w:pStyle w:val="ListParagraph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freezing</w:t>
      </w:r>
    </w:p>
    <w:p w:rsidR="00674CB6" w:rsidRPr="00D14D5F" w:rsidRDefault="00674CB6" w:rsidP="00674CB6">
      <w:pPr>
        <w:pStyle w:val="ListParagraph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funniest</w:t>
      </w:r>
    </w:p>
    <w:p w:rsidR="00674CB6" w:rsidRPr="00D14D5F" w:rsidRDefault="00674CB6" w:rsidP="00674CB6">
      <w:pPr>
        <w:pStyle w:val="ListParagraph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angrier</w:t>
      </w:r>
    </w:p>
    <w:p w:rsidR="00674CB6" w:rsidRPr="00D14D5F" w:rsidRDefault="00674CB6" w:rsidP="00674CB6">
      <w:pPr>
        <w:pStyle w:val="ListParagraph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shopped</w:t>
      </w:r>
    </w:p>
    <w:p w:rsidR="00674CB6" w:rsidRPr="00D14D5F" w:rsidRDefault="00674CB6" w:rsidP="00674CB6">
      <w:pPr>
        <w:ind w:left="360"/>
        <w:rPr>
          <w:rFonts w:ascii="Comic Sans MS" w:hAnsi="Comic Sans MS"/>
          <w:sz w:val="32"/>
          <w:szCs w:val="32"/>
        </w:rPr>
      </w:pPr>
      <w:r w:rsidRPr="00D14D5F">
        <w:rPr>
          <w:rFonts w:ascii="Comic Sans MS" w:hAnsi="Comic Sans MS"/>
          <w:sz w:val="32"/>
          <w:szCs w:val="32"/>
        </w:rPr>
        <w:t>Challenge Words</w:t>
      </w:r>
    </w:p>
    <w:p w:rsidR="00674CB6" w:rsidRPr="00D14D5F" w:rsidRDefault="00674CB6" w:rsidP="00674CB6">
      <w:pPr>
        <w:pStyle w:val="ListParagraph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included</w:t>
      </w:r>
    </w:p>
    <w:p w:rsidR="00674CB6" w:rsidRPr="00D14D5F" w:rsidRDefault="00674CB6" w:rsidP="00674CB6">
      <w:pPr>
        <w:pStyle w:val="ListParagraph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occurred</w:t>
      </w:r>
    </w:p>
    <w:p w:rsidR="00674CB6" w:rsidRPr="00D14D5F" w:rsidRDefault="00674CB6" w:rsidP="00674CB6">
      <w:pPr>
        <w:pStyle w:val="ListParagraph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supplying</w:t>
      </w:r>
    </w:p>
    <w:p w:rsidR="00674CB6" w:rsidRPr="00D14D5F" w:rsidRDefault="00674CB6" w:rsidP="00674CB6">
      <w:pPr>
        <w:pStyle w:val="ListParagraph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 w:rsidRPr="00D14D5F">
        <w:rPr>
          <w:rFonts w:ascii="Comic Sans MS" w:hAnsi="Comic Sans MS"/>
          <w:sz w:val="32"/>
          <w:szCs w:val="32"/>
        </w:rPr>
        <w:t>s</w:t>
      </w:r>
      <w:r>
        <w:rPr>
          <w:rFonts w:ascii="Comic Sans MS" w:hAnsi="Comic Sans MS"/>
          <w:sz w:val="32"/>
          <w:szCs w:val="32"/>
        </w:rPr>
        <w:t>carier</w:t>
      </w:r>
    </w:p>
    <w:p w:rsidR="00674CB6" w:rsidRDefault="00674CB6" w:rsidP="00674CB6">
      <w:pPr>
        <w:pStyle w:val="ListParagraph"/>
        <w:numPr>
          <w:ilvl w:val="0"/>
          <w:numId w:val="6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happiest</w:t>
      </w:r>
    </w:p>
    <w:p w:rsidR="00C61787" w:rsidRDefault="00674CB6" w:rsidP="00674CB6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ab/>
      </w:r>
    </w:p>
    <w:p w:rsidR="00C94542" w:rsidRDefault="00C94542"/>
    <w:p w:rsidR="008A2343" w:rsidRDefault="00674CB6">
      <w:r>
        <w:rPr>
          <w:noProof/>
        </w:rPr>
        <w:lastRenderedPageBreak/>
        <w:pict>
          <v:shape id="_x0000_s1030" type="#_x0000_t202" style="position:absolute;margin-left:48.3pt;margin-top:22.2pt;width:427.5pt;height:632.4pt;z-index:251662336;visibility:visible;mso-wrap-distance-left:9pt;mso-wrap-distance-top:0;mso-wrap-distance-right:9pt;mso-wrap-distance-bottom:0;mso-position-horizontal-relative:text;mso-position-vertical-relative:text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" fillcolor="white [3201]" strokecolor="black [3200]" strokeweight="2pt">
            <v:textbox>
              <w:txbxContent>
                <w:p w:rsidR="008A2343" w:rsidRPr="00FF6922" w:rsidRDefault="008A2343" w:rsidP="008A2343">
                  <w:pPr>
                    <w:spacing w:after="0"/>
                    <w:jc w:val="center"/>
                    <w:rPr>
                      <w:rFonts w:ascii="Chalk" w:hAnsi="Chalk"/>
                      <w:sz w:val="72"/>
                      <w:szCs w:val="72"/>
                      <w:u w:val="single"/>
                    </w:rPr>
                  </w:pPr>
                  <w:bookmarkStart w:id="0" w:name="_GoBack"/>
                  <w:r>
                    <w:rPr>
                      <w:rFonts w:ascii="Chalk" w:hAnsi="Chalk"/>
                      <w:sz w:val="72"/>
                      <w:szCs w:val="72"/>
                      <w:u w:val="single"/>
                    </w:rPr>
                    <w:t>Homework MVP</w:t>
                  </w:r>
                  <w:r w:rsidRPr="00FF6922">
                    <w:rPr>
                      <w:rFonts w:ascii="Chalk" w:hAnsi="Chalk"/>
                      <w:sz w:val="72"/>
                      <w:szCs w:val="72"/>
                      <w:u w:val="single"/>
                    </w:rPr>
                    <w:t>:</w:t>
                  </w:r>
                </w:p>
                <w:p w:rsidR="008A2343" w:rsidRDefault="008A2343" w:rsidP="008A2343">
                  <w:pPr>
                    <w:spacing w:after="0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  <w:p w:rsidR="008A2343" w:rsidRPr="00674CB6" w:rsidRDefault="008A2343" w:rsidP="008A2343">
                  <w:pPr>
                    <w:pStyle w:val="ListParagraph"/>
                    <w:numPr>
                      <w:ilvl w:val="0"/>
                      <w:numId w:val="5"/>
                    </w:numPr>
                    <w:spacing w:after="0"/>
                    <w:rPr>
                      <w:rFonts w:ascii="Comic Sans MS" w:hAnsi="Comic Sans MS"/>
                      <w:sz w:val="36"/>
                      <w:szCs w:val="36"/>
                    </w:rPr>
                  </w:pPr>
                  <w:r>
                    <w:rPr>
                      <w:rFonts w:ascii="Comic Sans MS" w:hAnsi="Comic Sans MS"/>
                      <w:sz w:val="32"/>
                      <w:szCs w:val="32"/>
                    </w:rPr>
                    <w:t xml:space="preserve"> </w:t>
                  </w:r>
                  <w:r w:rsidR="00674CB6" w:rsidRPr="00674CB6">
                    <w:rPr>
                      <w:rFonts w:ascii="Comic Sans MS" w:hAnsi="Comic Sans MS"/>
                      <w:sz w:val="36"/>
                      <w:szCs w:val="36"/>
                    </w:rPr>
                    <w:t>You</w:t>
                  </w:r>
                  <w:r w:rsidRPr="00674CB6">
                    <w:rPr>
                      <w:rFonts w:ascii="Comic Sans MS" w:hAnsi="Comic Sans MS"/>
                      <w:sz w:val="36"/>
                      <w:szCs w:val="36"/>
                    </w:rPr>
                    <w:t xml:space="preserve"> will be notified on Friday if you are missing any homework.  It </w:t>
                  </w:r>
                  <w:r w:rsidRPr="00674CB6">
                    <w:rPr>
                      <w:rFonts w:ascii="Comic Sans MS" w:hAnsi="Comic Sans MS"/>
                      <w:b/>
                      <w:sz w:val="36"/>
                      <w:szCs w:val="36"/>
                    </w:rPr>
                    <w:t>must</w:t>
                  </w:r>
                  <w:r w:rsidRPr="00674CB6">
                    <w:rPr>
                      <w:rFonts w:ascii="Comic Sans MS" w:hAnsi="Comic Sans MS"/>
                      <w:sz w:val="36"/>
                      <w:szCs w:val="36"/>
                    </w:rPr>
                    <w:t xml:space="preserve"> be made up over the weekend and turned in on Monday</w:t>
                  </w:r>
                  <w:r w:rsidR="00674CB6" w:rsidRPr="00674CB6">
                    <w:rPr>
                      <w:rFonts w:ascii="Comic Sans MS" w:hAnsi="Comic Sans MS"/>
                      <w:sz w:val="36"/>
                      <w:szCs w:val="36"/>
                    </w:rPr>
                    <w:t xml:space="preserve"> to receive credit</w:t>
                  </w:r>
                  <w:r w:rsidRPr="00674CB6">
                    <w:rPr>
                      <w:rFonts w:ascii="Comic Sans MS" w:hAnsi="Comic Sans MS"/>
                      <w:sz w:val="36"/>
                      <w:szCs w:val="36"/>
                    </w:rPr>
                    <w:t xml:space="preserve">.   </w:t>
                  </w:r>
                </w:p>
                <w:p w:rsidR="008A2343" w:rsidRPr="00674CB6" w:rsidRDefault="008A2343" w:rsidP="008A2343">
                  <w:pPr>
                    <w:pStyle w:val="ListParagraph"/>
                    <w:spacing w:after="0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674CB6">
                    <w:rPr>
                      <w:rFonts w:ascii="Comic Sans MS" w:hAnsi="Comic Sans MS"/>
                      <w:sz w:val="36"/>
                      <w:szCs w:val="36"/>
                    </w:rPr>
                    <w:t xml:space="preserve"> </w:t>
                  </w:r>
                </w:p>
                <w:p w:rsidR="00674CB6" w:rsidRPr="00674CB6" w:rsidRDefault="008A2343" w:rsidP="008A2343">
                  <w:pPr>
                    <w:pStyle w:val="ListParagraph"/>
                    <w:numPr>
                      <w:ilvl w:val="0"/>
                      <w:numId w:val="5"/>
                    </w:numPr>
                    <w:spacing w:after="0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674CB6">
                    <w:rPr>
                      <w:rFonts w:ascii="Comic Sans MS" w:hAnsi="Comic Sans MS"/>
                      <w:sz w:val="36"/>
                      <w:szCs w:val="36"/>
                    </w:rPr>
                    <w:t xml:space="preserve"> Remember your Math and Reading Log count as missing homework if it is not turned in on Friday.</w:t>
                  </w:r>
                </w:p>
                <w:p w:rsidR="00674CB6" w:rsidRDefault="00674CB6" w:rsidP="00674CB6">
                  <w:pPr>
                    <w:pStyle w:val="ListParagraph"/>
                    <w:spacing w:after="0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  <w:p w:rsidR="00674CB6" w:rsidRPr="00674CB6" w:rsidRDefault="00674CB6" w:rsidP="00674CB6">
                  <w:pPr>
                    <w:pStyle w:val="ListParagraph"/>
                    <w:numPr>
                      <w:ilvl w:val="0"/>
                      <w:numId w:val="5"/>
                    </w:numPr>
                    <w:rPr>
                      <w:rFonts w:ascii="Pooh" w:hAnsi="Pooh"/>
                      <w:sz w:val="40"/>
                      <w:szCs w:val="40"/>
                    </w:rPr>
                  </w:pPr>
                  <w:r w:rsidRPr="00674CB6">
                    <w:rPr>
                      <w:rFonts w:ascii="Pooh" w:hAnsi="Pooh"/>
                      <w:b/>
                      <w:sz w:val="40"/>
                      <w:szCs w:val="40"/>
                    </w:rPr>
                    <w:t xml:space="preserve"> </w:t>
                  </w:r>
                  <w:r w:rsidRPr="00674CB6">
                    <w:rPr>
                      <w:rFonts w:ascii="Pooh" w:hAnsi="Pooh"/>
                      <w:sz w:val="40"/>
                      <w:szCs w:val="40"/>
                    </w:rPr>
                    <w:t xml:space="preserve">Starting </w:t>
                  </w:r>
                  <w:r w:rsidRPr="00674CB6">
                    <w:rPr>
                      <w:rFonts w:ascii="Pooh" w:hAnsi="Pooh"/>
                      <w:sz w:val="40"/>
                      <w:szCs w:val="40"/>
                    </w:rPr>
                    <w:t>this week</w:t>
                  </w:r>
                  <w:r w:rsidRPr="00674CB6">
                    <w:rPr>
                      <w:rFonts w:ascii="Pooh" w:hAnsi="Pooh"/>
                      <w:sz w:val="40"/>
                      <w:szCs w:val="40"/>
                    </w:rPr>
                    <w:t xml:space="preserve"> if homework is one day late then </w:t>
                  </w:r>
                  <w:r w:rsidRPr="00674CB6">
                    <w:rPr>
                      <w:rFonts w:ascii="Pooh" w:hAnsi="Pooh"/>
                      <w:sz w:val="40"/>
                      <w:szCs w:val="40"/>
                    </w:rPr>
                    <w:t xml:space="preserve">you </w:t>
                  </w:r>
                  <w:r w:rsidRPr="00674CB6">
                    <w:rPr>
                      <w:rFonts w:ascii="Pooh" w:hAnsi="Pooh"/>
                      <w:sz w:val="40"/>
                      <w:szCs w:val="40"/>
                    </w:rPr>
                    <w:t xml:space="preserve">cannot qualify for Homework Hero (for the month of September).  For the school wide Homework Hero (it happens at the end of the year) </w:t>
                  </w:r>
                  <w:r w:rsidRPr="00674CB6">
                    <w:rPr>
                      <w:rFonts w:ascii="Pooh" w:hAnsi="Pooh"/>
                      <w:sz w:val="40"/>
                      <w:szCs w:val="40"/>
                    </w:rPr>
                    <w:t>you have</w:t>
                  </w:r>
                  <w:r w:rsidRPr="00674CB6">
                    <w:rPr>
                      <w:rFonts w:ascii="Pooh" w:hAnsi="Pooh"/>
                      <w:sz w:val="40"/>
                      <w:szCs w:val="40"/>
                    </w:rPr>
                    <w:t xml:space="preserve"> to have </w:t>
                  </w:r>
                  <w:r w:rsidRPr="00674CB6">
                    <w:rPr>
                      <w:rFonts w:ascii="Pooh" w:hAnsi="Pooh"/>
                      <w:b/>
                      <w:sz w:val="40"/>
                      <w:szCs w:val="40"/>
                      <w:u w:val="single"/>
                    </w:rPr>
                    <w:t>5 straight months</w:t>
                  </w:r>
                  <w:r w:rsidRPr="00674CB6">
                    <w:rPr>
                      <w:rFonts w:ascii="Pooh" w:hAnsi="Pooh"/>
                      <w:sz w:val="40"/>
                      <w:szCs w:val="40"/>
                    </w:rPr>
                    <w:t xml:space="preserve"> of bringing homework in </w:t>
                  </w:r>
                  <w:proofErr w:type="spellStart"/>
                  <w:r w:rsidRPr="00674CB6">
                    <w:rPr>
                      <w:rFonts w:ascii="Pooh" w:hAnsi="Pooh"/>
                      <w:b/>
                      <w:sz w:val="40"/>
                      <w:szCs w:val="40"/>
                      <w:u w:val="single"/>
                    </w:rPr>
                    <w:t>everyday</w:t>
                  </w:r>
                  <w:proofErr w:type="spellEnd"/>
                  <w:r w:rsidRPr="00674CB6">
                    <w:rPr>
                      <w:rFonts w:ascii="Pooh" w:hAnsi="Pooh"/>
                      <w:sz w:val="40"/>
                      <w:szCs w:val="40"/>
                    </w:rPr>
                    <w:t>.</w:t>
                  </w:r>
                </w:p>
                <w:bookmarkEnd w:id="0"/>
                <w:p w:rsidR="008A2343" w:rsidRPr="00FF6922" w:rsidRDefault="008A2343" w:rsidP="00674CB6">
                  <w:pPr>
                    <w:pStyle w:val="ListParagraph"/>
                    <w:spacing w:after="0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8A2343" w:rsidRDefault="008A2343"/>
    <w:sectPr w:rsidR="008A2343" w:rsidSect="00C6178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cooby Doo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halk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Pooh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531BF"/>
    <w:multiLevelType w:val="hybridMultilevel"/>
    <w:tmpl w:val="673E4A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BA39F1"/>
    <w:multiLevelType w:val="hybridMultilevel"/>
    <w:tmpl w:val="E52C73AA"/>
    <w:lvl w:ilvl="0" w:tplc="0472D02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E410EA"/>
    <w:multiLevelType w:val="hybridMultilevel"/>
    <w:tmpl w:val="4EBE5F98"/>
    <w:lvl w:ilvl="0" w:tplc="25E4EF50">
      <w:start w:val="10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717587"/>
    <w:multiLevelType w:val="hybridMultilevel"/>
    <w:tmpl w:val="29564412"/>
    <w:lvl w:ilvl="0" w:tplc="E3EC505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56202E"/>
    <w:multiLevelType w:val="hybridMultilevel"/>
    <w:tmpl w:val="AF0CFA10"/>
    <w:lvl w:ilvl="0" w:tplc="EAAE98A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2F28CA"/>
    <w:multiLevelType w:val="hybridMultilevel"/>
    <w:tmpl w:val="29564412"/>
    <w:lvl w:ilvl="0" w:tplc="E3EC505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787"/>
    <w:rsid w:val="00674CB6"/>
    <w:rsid w:val="00845351"/>
    <w:rsid w:val="008A2343"/>
    <w:rsid w:val="00C61787"/>
    <w:rsid w:val="00C94542"/>
    <w:rsid w:val="00F86BA6"/>
    <w:rsid w:val="00FF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7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17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7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17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428AE7-6F95-4BBF-8155-70122360F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 and Rob</dc:creator>
  <cp:lastModifiedBy>Em and Rob</cp:lastModifiedBy>
  <cp:revision>2</cp:revision>
  <cp:lastPrinted>2010-09-10T13:49:00Z</cp:lastPrinted>
  <dcterms:created xsi:type="dcterms:W3CDTF">2010-09-16T23:17:00Z</dcterms:created>
  <dcterms:modified xsi:type="dcterms:W3CDTF">2010-09-16T23:17:00Z</dcterms:modified>
</cp:coreProperties>
</file>